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F662" w14:textId="3A9FF020" w:rsidR="00675C29" w:rsidRDefault="00675C29" w:rsidP="004E727E">
      <w:pPr>
        <w:pStyle w:val="Heading1"/>
      </w:pPr>
      <w:r w:rsidRPr="00675C29">
        <w:rPr>
          <w:noProof/>
        </w:rPr>
        <w:drawing>
          <wp:inline distT="0" distB="0" distL="0" distR="0" wp14:anchorId="0A4C5A65" wp14:editId="395A9DAF">
            <wp:extent cx="2217420" cy="1242687"/>
            <wp:effectExtent l="0" t="0" r="0" b="0"/>
            <wp:docPr id="36147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101" cy="124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138B6" w14:textId="40B1A27C" w:rsidR="00B84098" w:rsidRPr="00B84098" w:rsidRDefault="00B84098" w:rsidP="004E727E">
      <w:pPr>
        <w:pStyle w:val="Heading1"/>
      </w:pPr>
      <w:r w:rsidRPr="00B84098">
        <w:t xml:space="preserve">Paper </w:t>
      </w:r>
      <w:r w:rsidR="004E727E">
        <w:t>Title</w:t>
      </w:r>
    </w:p>
    <w:p w14:paraId="79A25A5B" w14:textId="39800235" w:rsidR="00B84098" w:rsidRDefault="00B84098" w:rsidP="004E727E">
      <w:pPr>
        <w:tabs>
          <w:tab w:val="left" w:pos="2835"/>
          <w:tab w:val="left" w:pos="5670"/>
        </w:tabs>
        <w:spacing w:before="0" w:after="0"/>
      </w:pPr>
      <w:r>
        <w:t>Author 1</w:t>
      </w:r>
      <w:r>
        <w:tab/>
        <w:t>Author 2</w:t>
      </w:r>
      <w:r>
        <w:tab/>
        <w:t>Author 3</w:t>
      </w:r>
    </w:p>
    <w:p w14:paraId="2C0F4327" w14:textId="0FB194A9" w:rsidR="00B84098" w:rsidRDefault="00B84098" w:rsidP="004E727E">
      <w:pPr>
        <w:tabs>
          <w:tab w:val="left" w:pos="2835"/>
          <w:tab w:val="left" w:pos="5670"/>
        </w:tabs>
        <w:spacing w:before="0" w:after="0"/>
      </w:pPr>
      <w:r>
        <w:t>Email address</w:t>
      </w:r>
      <w:r>
        <w:tab/>
        <w:t>Email address</w:t>
      </w:r>
      <w:r>
        <w:tab/>
        <w:t>Email address</w:t>
      </w:r>
    </w:p>
    <w:p w14:paraId="442D418C" w14:textId="16A7F302" w:rsidR="00B84098" w:rsidRPr="00B84098" w:rsidRDefault="00B84098" w:rsidP="004E727E">
      <w:pPr>
        <w:pStyle w:val="Heading2"/>
      </w:pPr>
      <w:r w:rsidRPr="00B84098">
        <w:t>ABSTRACT</w:t>
      </w:r>
    </w:p>
    <w:p w14:paraId="55429966" w14:textId="703F4DE5" w:rsidR="00B84098" w:rsidRDefault="00B84098" w:rsidP="004E727E">
      <w:r>
        <w:t>T</w:t>
      </w:r>
      <w:r w:rsidRPr="00B84098">
        <w:t>ext Arial 12 using 1.5 spacing throughout the document.</w:t>
      </w:r>
      <w:r>
        <w:t xml:space="preserve"> The abstract should be a maximum of 500 words.</w:t>
      </w:r>
    </w:p>
    <w:p w14:paraId="5C4B6389" w14:textId="4AE23E5E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Purpose:</w:t>
      </w:r>
      <w:r w:rsidRPr="004E727E">
        <w:t xml:space="preserve"> </w:t>
      </w:r>
    </w:p>
    <w:p w14:paraId="02895EB2" w14:textId="647F7157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Design/methodology/approach:</w:t>
      </w:r>
      <w:r w:rsidRPr="004E727E">
        <w:t xml:space="preserve"> </w:t>
      </w:r>
    </w:p>
    <w:p w14:paraId="2A58D70F" w14:textId="082C049B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Findings:</w:t>
      </w:r>
      <w:r w:rsidRPr="004E727E">
        <w:t xml:space="preserve"> </w:t>
      </w:r>
    </w:p>
    <w:p w14:paraId="1ECE3E2C" w14:textId="1BB9544D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Originality/Contribution:</w:t>
      </w:r>
      <w:r w:rsidRPr="004E727E">
        <w:t xml:space="preserve"> </w:t>
      </w:r>
    </w:p>
    <w:p w14:paraId="78AE95AE" w14:textId="77777777" w:rsidR="00B84098" w:rsidRDefault="00B84098" w:rsidP="004E727E">
      <w:r w:rsidRPr="00B84098">
        <w:t>The following three (3) sub-headings are optional and could be included if applicable:</w:t>
      </w:r>
    </w:p>
    <w:p w14:paraId="132F2F89" w14:textId="656C8509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Research limitations/implications:</w:t>
      </w:r>
      <w:r w:rsidR="004E727E" w:rsidRPr="004E727E">
        <w:t xml:space="preserve"> </w:t>
      </w:r>
    </w:p>
    <w:p w14:paraId="155C402B" w14:textId="5008445F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Practical implications:</w:t>
      </w:r>
      <w:r w:rsidRPr="004E727E">
        <w:t xml:space="preserve"> </w:t>
      </w:r>
    </w:p>
    <w:p w14:paraId="7B559204" w14:textId="258D9461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Social implications:</w:t>
      </w:r>
      <w:r w:rsidRPr="004E727E">
        <w:t xml:space="preserve"> </w:t>
      </w:r>
    </w:p>
    <w:p w14:paraId="4FB6EF45" w14:textId="4CF50166" w:rsidR="00B84098" w:rsidRPr="00B84098" w:rsidRDefault="00B84098" w:rsidP="004E727E">
      <w:pPr>
        <w:rPr>
          <w:b/>
          <w:bCs/>
        </w:rPr>
      </w:pPr>
      <w:r w:rsidRPr="00B84098">
        <w:rPr>
          <w:b/>
          <w:bCs/>
        </w:rPr>
        <w:t>Keywords:</w:t>
      </w:r>
      <w:r w:rsidRPr="00B84098">
        <w:t xml:space="preserve"> </w:t>
      </w:r>
      <w:r>
        <w:t>6-8 words in alphabetical order</w:t>
      </w:r>
    </w:p>
    <w:sectPr w:rsidR="00B84098" w:rsidRPr="00B84098" w:rsidSect="00F011C6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5E370" w14:textId="77777777" w:rsidR="00C63CFB" w:rsidRDefault="00C63CFB" w:rsidP="004E727E">
      <w:r>
        <w:separator/>
      </w:r>
    </w:p>
  </w:endnote>
  <w:endnote w:type="continuationSeparator" w:id="0">
    <w:p w14:paraId="73857CD0" w14:textId="77777777" w:rsidR="00C63CFB" w:rsidRDefault="00C63CFB" w:rsidP="004E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014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8AC49" w14:textId="42E83403" w:rsidR="00F011C6" w:rsidRDefault="00F011C6" w:rsidP="00F011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A820B" w14:textId="77777777" w:rsidR="00C63CFB" w:rsidRDefault="00C63CFB" w:rsidP="004E727E">
      <w:r>
        <w:separator/>
      </w:r>
    </w:p>
  </w:footnote>
  <w:footnote w:type="continuationSeparator" w:id="0">
    <w:p w14:paraId="6DCDC894" w14:textId="77777777" w:rsidR="00C63CFB" w:rsidRDefault="00C63CFB" w:rsidP="004E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957"/>
    <w:multiLevelType w:val="hybridMultilevel"/>
    <w:tmpl w:val="A5923E00"/>
    <w:lvl w:ilvl="0" w:tplc="63E00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2E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413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6C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4C6E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A0C6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61A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2F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828D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C55A6"/>
    <w:multiLevelType w:val="multilevel"/>
    <w:tmpl w:val="9FBC6A4E"/>
    <w:lvl w:ilvl="0">
      <w:start w:val="1"/>
      <w:numFmt w:val="decimal"/>
      <w:pStyle w:val="Heading3"/>
      <w:lvlText w:val="%1"/>
      <w:lvlJc w:val="left"/>
      <w:pPr>
        <w:ind w:left="432" w:hanging="432"/>
      </w:pPr>
    </w:lvl>
    <w:lvl w:ilvl="1">
      <w:start w:val="1"/>
      <w:numFmt w:val="decimal"/>
      <w:pStyle w:val="Heading4"/>
      <w:lvlText w:val="%1.%2"/>
      <w:lvlJc w:val="left"/>
      <w:pPr>
        <w:ind w:left="576" w:hanging="576"/>
      </w:pPr>
    </w:lvl>
    <w:lvl w:ilvl="2">
      <w:start w:val="1"/>
      <w:numFmt w:val="decimal"/>
      <w:pStyle w:val="Heading5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804662282">
    <w:abstractNumId w:val="0"/>
  </w:num>
  <w:num w:numId="2" w16cid:durableId="17238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98"/>
    <w:rsid w:val="000020A8"/>
    <w:rsid w:val="00004736"/>
    <w:rsid w:val="00011E3B"/>
    <w:rsid w:val="00015A19"/>
    <w:rsid w:val="00025630"/>
    <w:rsid w:val="000306CA"/>
    <w:rsid w:val="00031591"/>
    <w:rsid w:val="000352D5"/>
    <w:rsid w:val="00037C9E"/>
    <w:rsid w:val="000526FC"/>
    <w:rsid w:val="0005318B"/>
    <w:rsid w:val="00060397"/>
    <w:rsid w:val="000734E6"/>
    <w:rsid w:val="00092CB1"/>
    <w:rsid w:val="000A076E"/>
    <w:rsid w:val="000B14FC"/>
    <w:rsid w:val="000B5530"/>
    <w:rsid w:val="000C3693"/>
    <w:rsid w:val="000D088C"/>
    <w:rsid w:val="000E5878"/>
    <w:rsid w:val="000F0595"/>
    <w:rsid w:val="000F393A"/>
    <w:rsid w:val="00101EE2"/>
    <w:rsid w:val="00105B37"/>
    <w:rsid w:val="00107460"/>
    <w:rsid w:val="00130192"/>
    <w:rsid w:val="00136A33"/>
    <w:rsid w:val="00146F8C"/>
    <w:rsid w:val="001479AA"/>
    <w:rsid w:val="00154242"/>
    <w:rsid w:val="00161423"/>
    <w:rsid w:val="00172351"/>
    <w:rsid w:val="00173F54"/>
    <w:rsid w:val="001865ED"/>
    <w:rsid w:val="00186B43"/>
    <w:rsid w:val="001A3470"/>
    <w:rsid w:val="001B7225"/>
    <w:rsid w:val="00202D0E"/>
    <w:rsid w:val="00220879"/>
    <w:rsid w:val="002279C4"/>
    <w:rsid w:val="00232FB1"/>
    <w:rsid w:val="00244A82"/>
    <w:rsid w:val="00254DB6"/>
    <w:rsid w:val="002634B3"/>
    <w:rsid w:val="00266A27"/>
    <w:rsid w:val="00270DA6"/>
    <w:rsid w:val="002738F7"/>
    <w:rsid w:val="00277234"/>
    <w:rsid w:val="002B4EEB"/>
    <w:rsid w:val="002B6BAB"/>
    <w:rsid w:val="002B7524"/>
    <w:rsid w:val="002C30F1"/>
    <w:rsid w:val="002C6F5E"/>
    <w:rsid w:val="002D7E69"/>
    <w:rsid w:val="002E0E61"/>
    <w:rsid w:val="003320F1"/>
    <w:rsid w:val="00334F45"/>
    <w:rsid w:val="00342A51"/>
    <w:rsid w:val="003521FD"/>
    <w:rsid w:val="0035572E"/>
    <w:rsid w:val="00357F14"/>
    <w:rsid w:val="003756A1"/>
    <w:rsid w:val="0039000F"/>
    <w:rsid w:val="003A5F73"/>
    <w:rsid w:val="003A67D9"/>
    <w:rsid w:val="003B489C"/>
    <w:rsid w:val="003C2921"/>
    <w:rsid w:val="003D3DB7"/>
    <w:rsid w:val="003E4800"/>
    <w:rsid w:val="003E5366"/>
    <w:rsid w:val="003F1CAC"/>
    <w:rsid w:val="003F2A67"/>
    <w:rsid w:val="0040717D"/>
    <w:rsid w:val="004156B3"/>
    <w:rsid w:val="00436815"/>
    <w:rsid w:val="00442A9C"/>
    <w:rsid w:val="00443DD1"/>
    <w:rsid w:val="00450C0E"/>
    <w:rsid w:val="004522F3"/>
    <w:rsid w:val="004562A2"/>
    <w:rsid w:val="00473061"/>
    <w:rsid w:val="004820A6"/>
    <w:rsid w:val="004A2BBA"/>
    <w:rsid w:val="004A3A92"/>
    <w:rsid w:val="004B1E92"/>
    <w:rsid w:val="004B58B3"/>
    <w:rsid w:val="004C2A99"/>
    <w:rsid w:val="004C7029"/>
    <w:rsid w:val="004D0A25"/>
    <w:rsid w:val="004D0FED"/>
    <w:rsid w:val="004D5CE5"/>
    <w:rsid w:val="004E301C"/>
    <w:rsid w:val="004E727E"/>
    <w:rsid w:val="004F19AF"/>
    <w:rsid w:val="004F2668"/>
    <w:rsid w:val="004F4DC3"/>
    <w:rsid w:val="005000C7"/>
    <w:rsid w:val="00503B7B"/>
    <w:rsid w:val="005316FB"/>
    <w:rsid w:val="005327FA"/>
    <w:rsid w:val="00533CAA"/>
    <w:rsid w:val="005371B7"/>
    <w:rsid w:val="005372DC"/>
    <w:rsid w:val="00537924"/>
    <w:rsid w:val="005474BC"/>
    <w:rsid w:val="0056006A"/>
    <w:rsid w:val="00567909"/>
    <w:rsid w:val="00570EB5"/>
    <w:rsid w:val="00580F00"/>
    <w:rsid w:val="005D08E2"/>
    <w:rsid w:val="005E28C3"/>
    <w:rsid w:val="005E3D32"/>
    <w:rsid w:val="005F5B33"/>
    <w:rsid w:val="006033F8"/>
    <w:rsid w:val="006044BD"/>
    <w:rsid w:val="00614A44"/>
    <w:rsid w:val="00616063"/>
    <w:rsid w:val="00630B56"/>
    <w:rsid w:val="006428BD"/>
    <w:rsid w:val="00650C8B"/>
    <w:rsid w:val="00653482"/>
    <w:rsid w:val="006555C4"/>
    <w:rsid w:val="00660715"/>
    <w:rsid w:val="00675806"/>
    <w:rsid w:val="00675C29"/>
    <w:rsid w:val="00684E17"/>
    <w:rsid w:val="00695372"/>
    <w:rsid w:val="006970C9"/>
    <w:rsid w:val="006A3071"/>
    <w:rsid w:val="006A421F"/>
    <w:rsid w:val="006D4D3A"/>
    <w:rsid w:val="006D75B3"/>
    <w:rsid w:val="006E06A4"/>
    <w:rsid w:val="006E2BFD"/>
    <w:rsid w:val="0071162B"/>
    <w:rsid w:val="00722043"/>
    <w:rsid w:val="007229D1"/>
    <w:rsid w:val="00763A65"/>
    <w:rsid w:val="00772D96"/>
    <w:rsid w:val="00786730"/>
    <w:rsid w:val="007960DA"/>
    <w:rsid w:val="007B078E"/>
    <w:rsid w:val="007B72AB"/>
    <w:rsid w:val="007C1372"/>
    <w:rsid w:val="007D2DE6"/>
    <w:rsid w:val="007D677D"/>
    <w:rsid w:val="007E4ED1"/>
    <w:rsid w:val="0080612F"/>
    <w:rsid w:val="00807383"/>
    <w:rsid w:val="00825707"/>
    <w:rsid w:val="00856389"/>
    <w:rsid w:val="00857763"/>
    <w:rsid w:val="008659BD"/>
    <w:rsid w:val="00883D80"/>
    <w:rsid w:val="008904F1"/>
    <w:rsid w:val="0089157C"/>
    <w:rsid w:val="008A0E53"/>
    <w:rsid w:val="008A5F81"/>
    <w:rsid w:val="008A659F"/>
    <w:rsid w:val="008B3395"/>
    <w:rsid w:val="008C1C7A"/>
    <w:rsid w:val="008C416C"/>
    <w:rsid w:val="008E53FB"/>
    <w:rsid w:val="008E7B3C"/>
    <w:rsid w:val="008F7389"/>
    <w:rsid w:val="00900CB9"/>
    <w:rsid w:val="0090225B"/>
    <w:rsid w:val="009077D5"/>
    <w:rsid w:val="0091067D"/>
    <w:rsid w:val="00913455"/>
    <w:rsid w:val="0091711B"/>
    <w:rsid w:val="0092691E"/>
    <w:rsid w:val="009300CF"/>
    <w:rsid w:val="009409D6"/>
    <w:rsid w:val="00943554"/>
    <w:rsid w:val="00947C21"/>
    <w:rsid w:val="00956327"/>
    <w:rsid w:val="00964FA7"/>
    <w:rsid w:val="009747C5"/>
    <w:rsid w:val="00982AC4"/>
    <w:rsid w:val="009977D0"/>
    <w:rsid w:val="009A263C"/>
    <w:rsid w:val="009B13E7"/>
    <w:rsid w:val="009B244F"/>
    <w:rsid w:val="009C6E2D"/>
    <w:rsid w:val="009D77E2"/>
    <w:rsid w:val="009E2E94"/>
    <w:rsid w:val="009E45E4"/>
    <w:rsid w:val="009E622C"/>
    <w:rsid w:val="009E77BE"/>
    <w:rsid w:val="009F55C5"/>
    <w:rsid w:val="009F6641"/>
    <w:rsid w:val="00A12DE1"/>
    <w:rsid w:val="00A13C26"/>
    <w:rsid w:val="00A16590"/>
    <w:rsid w:val="00A202F6"/>
    <w:rsid w:val="00A455D9"/>
    <w:rsid w:val="00A458E4"/>
    <w:rsid w:val="00A50623"/>
    <w:rsid w:val="00A624AE"/>
    <w:rsid w:val="00A666C4"/>
    <w:rsid w:val="00A716D9"/>
    <w:rsid w:val="00A76B01"/>
    <w:rsid w:val="00A84E30"/>
    <w:rsid w:val="00AA724F"/>
    <w:rsid w:val="00AB1996"/>
    <w:rsid w:val="00AB3EE6"/>
    <w:rsid w:val="00AC2B59"/>
    <w:rsid w:val="00AC4D00"/>
    <w:rsid w:val="00AF37FC"/>
    <w:rsid w:val="00B03D81"/>
    <w:rsid w:val="00B0440A"/>
    <w:rsid w:val="00B04B10"/>
    <w:rsid w:val="00B3488E"/>
    <w:rsid w:val="00B477DF"/>
    <w:rsid w:val="00B53F1C"/>
    <w:rsid w:val="00B82F9F"/>
    <w:rsid w:val="00B84098"/>
    <w:rsid w:val="00B92DCE"/>
    <w:rsid w:val="00BA401E"/>
    <w:rsid w:val="00BA5309"/>
    <w:rsid w:val="00BC1C90"/>
    <w:rsid w:val="00BF1468"/>
    <w:rsid w:val="00C01F29"/>
    <w:rsid w:val="00C05E62"/>
    <w:rsid w:val="00C2541E"/>
    <w:rsid w:val="00C44DA4"/>
    <w:rsid w:val="00C45039"/>
    <w:rsid w:val="00C538C6"/>
    <w:rsid w:val="00C626D1"/>
    <w:rsid w:val="00C63CFB"/>
    <w:rsid w:val="00C66D8D"/>
    <w:rsid w:val="00C7192D"/>
    <w:rsid w:val="00C81CB4"/>
    <w:rsid w:val="00C9466A"/>
    <w:rsid w:val="00CB0E93"/>
    <w:rsid w:val="00CC1F02"/>
    <w:rsid w:val="00CD6430"/>
    <w:rsid w:val="00CE7DD2"/>
    <w:rsid w:val="00CF3072"/>
    <w:rsid w:val="00D03A52"/>
    <w:rsid w:val="00D11D4D"/>
    <w:rsid w:val="00D11F57"/>
    <w:rsid w:val="00D16F75"/>
    <w:rsid w:val="00D25F0D"/>
    <w:rsid w:val="00D27D14"/>
    <w:rsid w:val="00D35EF5"/>
    <w:rsid w:val="00D45288"/>
    <w:rsid w:val="00D460DF"/>
    <w:rsid w:val="00D51FBA"/>
    <w:rsid w:val="00D62616"/>
    <w:rsid w:val="00D81986"/>
    <w:rsid w:val="00D95055"/>
    <w:rsid w:val="00DB197F"/>
    <w:rsid w:val="00DB37BD"/>
    <w:rsid w:val="00DC5211"/>
    <w:rsid w:val="00DE785E"/>
    <w:rsid w:val="00DF75B8"/>
    <w:rsid w:val="00E21385"/>
    <w:rsid w:val="00E5161B"/>
    <w:rsid w:val="00E55856"/>
    <w:rsid w:val="00E56C19"/>
    <w:rsid w:val="00E65EFC"/>
    <w:rsid w:val="00E6748A"/>
    <w:rsid w:val="00E836C4"/>
    <w:rsid w:val="00E909FF"/>
    <w:rsid w:val="00E9339B"/>
    <w:rsid w:val="00EA1BF6"/>
    <w:rsid w:val="00EB734D"/>
    <w:rsid w:val="00EC3AA0"/>
    <w:rsid w:val="00ED49E1"/>
    <w:rsid w:val="00ED7D70"/>
    <w:rsid w:val="00EF0628"/>
    <w:rsid w:val="00EF0AD0"/>
    <w:rsid w:val="00EF130D"/>
    <w:rsid w:val="00EF3169"/>
    <w:rsid w:val="00EF6422"/>
    <w:rsid w:val="00F011C6"/>
    <w:rsid w:val="00F14C17"/>
    <w:rsid w:val="00F30D5D"/>
    <w:rsid w:val="00F30E02"/>
    <w:rsid w:val="00F344CD"/>
    <w:rsid w:val="00F52F5A"/>
    <w:rsid w:val="00F54527"/>
    <w:rsid w:val="00F54B31"/>
    <w:rsid w:val="00F54B6B"/>
    <w:rsid w:val="00F67643"/>
    <w:rsid w:val="00F73D65"/>
    <w:rsid w:val="00F75D1A"/>
    <w:rsid w:val="00F80DFB"/>
    <w:rsid w:val="00F84DE7"/>
    <w:rsid w:val="00F93E59"/>
    <w:rsid w:val="00FA6F59"/>
    <w:rsid w:val="00FB4E0A"/>
    <w:rsid w:val="00FD446C"/>
    <w:rsid w:val="00FF451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D95E2"/>
  <w15:chartTrackingRefBased/>
  <w15:docId w15:val="{A83F0C80-3C43-4DCA-84A1-F96BDA28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7E"/>
    <w:pPr>
      <w:spacing w:before="120" w:after="120" w:line="36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098"/>
    <w:pPr>
      <w:ind w:left="432" w:hanging="43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4098"/>
    <w:pPr>
      <w:ind w:left="576" w:hanging="576"/>
      <w:outlineLvl w:val="1"/>
    </w:pPr>
    <w:rPr>
      <w:b/>
      <w:bCs/>
      <w:cap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11C6"/>
    <w:pPr>
      <w:keepNext/>
      <w:keepLines/>
      <w:numPr>
        <w:numId w:val="2"/>
      </w:numPr>
      <w:ind w:left="431" w:hanging="431"/>
      <w:outlineLvl w:val="2"/>
    </w:pPr>
    <w:rPr>
      <w:rFonts w:ascii="Arial Bold" w:eastAsiaTheme="majorEastAsia" w:hAnsi="Arial Bold"/>
      <w:b/>
      <w:bCs/>
      <w:caps/>
      <w:color w:val="000000" w:themeColor="text1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E727E"/>
    <w:pPr>
      <w:numPr>
        <w:ilvl w:val="1"/>
      </w:num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F011C6"/>
    <w:pPr>
      <w:numPr>
        <w:ilvl w:val="2"/>
      </w:num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098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098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098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098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098"/>
  </w:style>
  <w:style w:type="paragraph" w:styleId="Footer">
    <w:name w:val="footer"/>
    <w:basedOn w:val="Normal"/>
    <w:link w:val="FooterChar"/>
    <w:uiPriority w:val="99"/>
    <w:unhideWhenUsed/>
    <w:rsid w:val="00B8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098"/>
  </w:style>
  <w:style w:type="paragraph" w:styleId="ListParagraph">
    <w:name w:val="List Paragraph"/>
    <w:basedOn w:val="Normal"/>
    <w:uiPriority w:val="34"/>
    <w:qFormat/>
    <w:rsid w:val="00B840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84098"/>
    <w:rPr>
      <w:rFonts w:ascii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84098"/>
    <w:rPr>
      <w:rFonts w:ascii="Arial" w:hAnsi="Arial" w:cs="Arial"/>
      <w:b/>
      <w:bCs/>
      <w:caps/>
    </w:rPr>
  </w:style>
  <w:style w:type="character" w:customStyle="1" w:styleId="Heading3Char">
    <w:name w:val="Heading 3 Char"/>
    <w:basedOn w:val="DefaultParagraphFont"/>
    <w:link w:val="Heading3"/>
    <w:uiPriority w:val="9"/>
    <w:rsid w:val="00F011C6"/>
    <w:rPr>
      <w:rFonts w:ascii="Arial Bold" w:eastAsiaTheme="majorEastAsia" w:hAnsi="Arial Bold" w:cs="Arial"/>
      <w:b/>
      <w:bCs/>
      <w:cap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4E727E"/>
    <w:rPr>
      <w:rFonts w:ascii="Arial" w:eastAsiaTheme="majorEastAsia" w:hAnsi="Arial" w:cs="Arial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F011C6"/>
    <w:rPr>
      <w:rFonts w:ascii="Arial" w:eastAsiaTheme="majorEastAsia" w:hAnsi="Arial" w:cs="Arial"/>
      <w:b/>
      <w:bCs/>
      <w:i/>
      <w:i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09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09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09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0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a9a8b8c-3ea3-4799-a43e-5510398e7a3b}" enabled="0" method="" siteId="{ca9a8b8c-3ea3-4799-a43e-5510398e7a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B</dc:creator>
  <cp:keywords/>
  <dc:description/>
  <cp:lastModifiedBy>Maryna Möhr</cp:lastModifiedBy>
  <cp:revision>4</cp:revision>
  <dcterms:created xsi:type="dcterms:W3CDTF">2025-06-25T09:02:00Z</dcterms:created>
  <dcterms:modified xsi:type="dcterms:W3CDTF">2025-06-26T11:51:00Z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00edabe8-3f9f-414a-a34e-7c8f38655c21</vt:lpwstr>
  </property>
</Properties>
</file>