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B72CE" w14:textId="11FCD051" w:rsidR="006A7781" w:rsidRDefault="006A7781" w:rsidP="004E727E">
      <w:pPr>
        <w:pStyle w:val="Heading1"/>
      </w:pPr>
      <w:r w:rsidRPr="006A7781">
        <w:rPr>
          <w:noProof/>
        </w:rPr>
        <w:drawing>
          <wp:inline distT="0" distB="0" distL="0" distR="0" wp14:anchorId="54B5C249" wp14:editId="5E84C7DF">
            <wp:extent cx="2278380" cy="1276850"/>
            <wp:effectExtent l="0" t="0" r="7620" b="0"/>
            <wp:docPr id="1526641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677" cy="1283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138B6" w14:textId="2C35B131" w:rsidR="00B84098" w:rsidRPr="00B84098" w:rsidRDefault="00B84098" w:rsidP="004E727E">
      <w:pPr>
        <w:pStyle w:val="Heading1"/>
      </w:pPr>
      <w:r w:rsidRPr="00B84098">
        <w:t xml:space="preserve">Paper </w:t>
      </w:r>
      <w:r w:rsidR="004E727E">
        <w:t>Title</w:t>
      </w:r>
    </w:p>
    <w:p w14:paraId="79A25A5B" w14:textId="39800235" w:rsidR="00B84098" w:rsidRDefault="00B84098" w:rsidP="004E727E">
      <w:pPr>
        <w:tabs>
          <w:tab w:val="left" w:pos="2835"/>
          <w:tab w:val="left" w:pos="5670"/>
        </w:tabs>
        <w:spacing w:before="0" w:after="0"/>
      </w:pPr>
      <w:r>
        <w:t>Author 1</w:t>
      </w:r>
      <w:r>
        <w:tab/>
        <w:t>Author 2</w:t>
      </w:r>
      <w:r>
        <w:tab/>
        <w:t>Author 3</w:t>
      </w:r>
    </w:p>
    <w:p w14:paraId="2C0F4327" w14:textId="0FB194A9" w:rsidR="00B84098" w:rsidRDefault="00B84098" w:rsidP="004E727E">
      <w:pPr>
        <w:tabs>
          <w:tab w:val="left" w:pos="2835"/>
          <w:tab w:val="left" w:pos="5670"/>
        </w:tabs>
        <w:spacing w:before="0" w:after="0"/>
      </w:pPr>
      <w:r>
        <w:t>Email address</w:t>
      </w:r>
      <w:r>
        <w:tab/>
        <w:t>Email address</w:t>
      </w:r>
      <w:r>
        <w:tab/>
        <w:t>Email address</w:t>
      </w:r>
    </w:p>
    <w:p w14:paraId="442D418C" w14:textId="16A7F302" w:rsidR="00B84098" w:rsidRPr="00B84098" w:rsidRDefault="00B84098" w:rsidP="004E727E">
      <w:pPr>
        <w:pStyle w:val="Heading2"/>
      </w:pPr>
      <w:r w:rsidRPr="00B84098">
        <w:t>ABSTRACT</w:t>
      </w:r>
    </w:p>
    <w:p w14:paraId="55429966" w14:textId="703F4DE5" w:rsidR="00B84098" w:rsidRDefault="00B84098" w:rsidP="004E727E">
      <w:r>
        <w:t>T</w:t>
      </w:r>
      <w:r w:rsidRPr="00B84098">
        <w:t>ext Arial 12 using 1.5 spacing throughout the document.</w:t>
      </w:r>
      <w:r>
        <w:t xml:space="preserve"> The abstract should be a maximum of 500 words.</w:t>
      </w:r>
    </w:p>
    <w:p w14:paraId="5C4B6389" w14:textId="4AE23E5E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Purpose:</w:t>
      </w:r>
      <w:r w:rsidRPr="004E727E">
        <w:t xml:space="preserve"> </w:t>
      </w:r>
    </w:p>
    <w:p w14:paraId="02895EB2" w14:textId="647F7157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Design/methodology/approach:</w:t>
      </w:r>
      <w:r w:rsidRPr="004E727E">
        <w:t xml:space="preserve"> </w:t>
      </w:r>
    </w:p>
    <w:p w14:paraId="2A58D70F" w14:textId="082C049B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Findings:</w:t>
      </w:r>
      <w:r w:rsidRPr="004E727E">
        <w:t xml:space="preserve"> </w:t>
      </w:r>
    </w:p>
    <w:p w14:paraId="1ECE3E2C" w14:textId="1BB9544D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Originality/Contribution:</w:t>
      </w:r>
      <w:r w:rsidRPr="004E727E">
        <w:t xml:space="preserve"> </w:t>
      </w:r>
    </w:p>
    <w:p w14:paraId="78AE95AE" w14:textId="77777777" w:rsidR="00B84098" w:rsidRDefault="00B84098" w:rsidP="004E727E">
      <w:r w:rsidRPr="00B84098">
        <w:t>The following three (3) sub-headings are optional and could be included if applicable:</w:t>
      </w:r>
    </w:p>
    <w:p w14:paraId="132F2F89" w14:textId="656C8509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Research limitations/implications:</w:t>
      </w:r>
      <w:r w:rsidR="004E727E" w:rsidRPr="004E727E">
        <w:t xml:space="preserve"> </w:t>
      </w:r>
    </w:p>
    <w:p w14:paraId="155C402B" w14:textId="5008445F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Practical implications:</w:t>
      </w:r>
      <w:r w:rsidRPr="004E727E">
        <w:t xml:space="preserve"> </w:t>
      </w:r>
    </w:p>
    <w:p w14:paraId="7B559204" w14:textId="258D9461" w:rsidR="00B84098" w:rsidRPr="004E727E" w:rsidRDefault="00B84098" w:rsidP="004E727E">
      <w:pPr>
        <w:rPr>
          <w:b/>
          <w:bCs/>
        </w:rPr>
      </w:pPr>
      <w:r w:rsidRPr="004E727E">
        <w:rPr>
          <w:b/>
          <w:bCs/>
        </w:rPr>
        <w:t>Social implications:</w:t>
      </w:r>
      <w:r w:rsidRPr="004E727E">
        <w:t xml:space="preserve"> </w:t>
      </w:r>
    </w:p>
    <w:p w14:paraId="4FB6EF45" w14:textId="4CF50166" w:rsidR="00B84098" w:rsidRPr="00B84098" w:rsidRDefault="00B84098" w:rsidP="004E727E">
      <w:pPr>
        <w:rPr>
          <w:b/>
          <w:bCs/>
        </w:rPr>
      </w:pPr>
      <w:r w:rsidRPr="00B84098">
        <w:rPr>
          <w:b/>
          <w:bCs/>
        </w:rPr>
        <w:t>Keywords:</w:t>
      </w:r>
      <w:r w:rsidRPr="00B84098">
        <w:t xml:space="preserve"> </w:t>
      </w:r>
      <w:r>
        <w:t>6-8 words in alphabetical order</w:t>
      </w:r>
    </w:p>
    <w:p w14:paraId="2D0197B6" w14:textId="70320B23" w:rsidR="00B84098" w:rsidRPr="00B84098" w:rsidRDefault="00B84098" w:rsidP="00F011C6">
      <w:pPr>
        <w:pStyle w:val="Heading3"/>
      </w:pPr>
      <w:r w:rsidRPr="00B84098">
        <w:t>INTRODUCTION</w:t>
      </w:r>
    </w:p>
    <w:p w14:paraId="079E8565" w14:textId="3C3A9CD6" w:rsidR="00B84098" w:rsidRDefault="00B84098" w:rsidP="004E727E">
      <w:r w:rsidRPr="00B84098">
        <w:t xml:space="preserve">The headings in the paper for the different subsections, such as </w:t>
      </w:r>
      <w:r w:rsidR="00F011C6">
        <w:t xml:space="preserve">"Abstract" and "Introduction," should be in all </w:t>
      </w:r>
      <w:r w:rsidRPr="00B84098">
        <w:t>caps and bold, with any further headings only in bold.</w:t>
      </w:r>
      <w:r w:rsidR="00F011C6">
        <w:t xml:space="preserve"> You may add additional headings, such as the Theoretical Lens.</w:t>
      </w:r>
    </w:p>
    <w:p w14:paraId="7CB24839" w14:textId="7F87CFD8" w:rsidR="00B84098" w:rsidRDefault="004E727E" w:rsidP="00F011C6">
      <w:pPr>
        <w:pStyle w:val="Heading3"/>
      </w:pPr>
      <w:r>
        <w:t>LITERATURE REVIEW</w:t>
      </w:r>
    </w:p>
    <w:p w14:paraId="0B77D757" w14:textId="487FE1A4" w:rsidR="004E727E" w:rsidRDefault="004E727E" w:rsidP="004E727E">
      <w:r>
        <w:t>A short section on the relevant literature.</w:t>
      </w:r>
    </w:p>
    <w:p w14:paraId="3AFAB5F3" w14:textId="6B97CA35" w:rsidR="004E727E" w:rsidRDefault="00F011C6" w:rsidP="00F011C6">
      <w:pPr>
        <w:pStyle w:val="Heading4"/>
      </w:pPr>
      <w:r>
        <w:lastRenderedPageBreak/>
        <w:t>The ABC of …..</w:t>
      </w:r>
    </w:p>
    <w:p w14:paraId="4AAD8542" w14:textId="1BAD3166" w:rsidR="00F011C6" w:rsidRDefault="00F011C6" w:rsidP="00F011C6">
      <w:r>
        <w:t>If you need more subsections, you can use the following Heading.</w:t>
      </w:r>
    </w:p>
    <w:p w14:paraId="11509718" w14:textId="093C29A2" w:rsidR="00F011C6" w:rsidRPr="00F011C6" w:rsidRDefault="00F011C6" w:rsidP="00F011C6">
      <w:pPr>
        <w:pStyle w:val="Heading5"/>
      </w:pPr>
      <w:r>
        <w:t>Xyz</w:t>
      </w:r>
    </w:p>
    <w:p w14:paraId="677033AE" w14:textId="77777777" w:rsidR="00B84098" w:rsidRDefault="00B84098" w:rsidP="00F011C6">
      <w:r w:rsidRPr="001F799F">
        <w:t>The headings should be numbered up to the third level.</w:t>
      </w:r>
    </w:p>
    <w:p w14:paraId="7659BE0B" w14:textId="23782BED" w:rsidR="00F011C6" w:rsidRDefault="00F011C6" w:rsidP="00F011C6">
      <w:pPr>
        <w:pStyle w:val="Heading3"/>
      </w:pPr>
      <w:r>
        <w:t>METHODOLOGY</w:t>
      </w:r>
    </w:p>
    <w:p w14:paraId="4D2291F5" w14:textId="7824A9A7" w:rsidR="00F011C6" w:rsidRDefault="00F011C6" w:rsidP="00F011C6">
      <w:r>
        <w:t>Discuss your methodology succinctly.</w:t>
      </w:r>
    </w:p>
    <w:p w14:paraId="156AC4A0" w14:textId="117C57A1" w:rsidR="00F011C6" w:rsidRDefault="00F011C6" w:rsidP="00F011C6">
      <w:pPr>
        <w:pStyle w:val="Heading3"/>
      </w:pPr>
      <w:r w:rsidRPr="00F011C6">
        <w:t>RESULTS/FINDINGS</w:t>
      </w:r>
    </w:p>
    <w:p w14:paraId="3BBDB578" w14:textId="77777777" w:rsidR="00F011C6" w:rsidRDefault="00F011C6" w:rsidP="00F011C6"/>
    <w:p w14:paraId="0B3AE9B9" w14:textId="69F95FF9" w:rsidR="00F011C6" w:rsidRDefault="00F011C6" w:rsidP="00F011C6">
      <w:pPr>
        <w:pStyle w:val="Heading3"/>
      </w:pPr>
      <w:r>
        <w:t>DISCUSSION</w:t>
      </w:r>
    </w:p>
    <w:p w14:paraId="243917B5" w14:textId="77777777" w:rsidR="00F011C6" w:rsidRDefault="00F011C6" w:rsidP="00F011C6"/>
    <w:p w14:paraId="257333A7" w14:textId="7F721279" w:rsidR="00F011C6" w:rsidRDefault="00F011C6" w:rsidP="00F011C6">
      <w:pPr>
        <w:pStyle w:val="Heading3"/>
      </w:pPr>
      <w:r>
        <w:t>CONCLUSIONS</w:t>
      </w:r>
    </w:p>
    <w:p w14:paraId="0659BBC9" w14:textId="77777777" w:rsidR="00F011C6" w:rsidRPr="00F011C6" w:rsidRDefault="00F011C6" w:rsidP="00F011C6"/>
    <w:p w14:paraId="0C2E6D9F" w14:textId="450DF9A3" w:rsidR="00F011C6" w:rsidRPr="00F011C6" w:rsidRDefault="00F011C6" w:rsidP="00F011C6">
      <w:pPr>
        <w:rPr>
          <w:b/>
          <w:bCs/>
        </w:rPr>
      </w:pPr>
      <w:r w:rsidRPr="00F011C6">
        <w:rPr>
          <w:b/>
          <w:bCs/>
        </w:rPr>
        <w:t>References</w:t>
      </w:r>
    </w:p>
    <w:p w14:paraId="31D0A343" w14:textId="3B85C1F2" w:rsidR="002279C4" w:rsidRDefault="00B84098" w:rsidP="004E727E">
      <w:r w:rsidRPr="001F799F">
        <w:t>All references should use the Harvard reference method – preferably using referencing software.</w:t>
      </w:r>
    </w:p>
    <w:sectPr w:rsidR="002279C4" w:rsidSect="00F011C6">
      <w:foot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F9F0A" w14:textId="77777777" w:rsidR="00AD7AA9" w:rsidRDefault="00AD7AA9" w:rsidP="004E727E">
      <w:r>
        <w:separator/>
      </w:r>
    </w:p>
  </w:endnote>
  <w:endnote w:type="continuationSeparator" w:id="0">
    <w:p w14:paraId="518E5167" w14:textId="77777777" w:rsidR="00AD7AA9" w:rsidRDefault="00AD7AA9" w:rsidP="004E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3014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48AC49" w14:textId="42E83403" w:rsidR="00F011C6" w:rsidRDefault="00F011C6" w:rsidP="00F011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050F0" w14:textId="77777777" w:rsidR="00AD7AA9" w:rsidRDefault="00AD7AA9" w:rsidP="004E727E">
      <w:r>
        <w:separator/>
      </w:r>
    </w:p>
  </w:footnote>
  <w:footnote w:type="continuationSeparator" w:id="0">
    <w:p w14:paraId="381BBD3F" w14:textId="77777777" w:rsidR="00AD7AA9" w:rsidRDefault="00AD7AA9" w:rsidP="004E7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1957"/>
    <w:multiLevelType w:val="hybridMultilevel"/>
    <w:tmpl w:val="A5923E00"/>
    <w:lvl w:ilvl="0" w:tplc="63E00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2E3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6413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6C3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4C6E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A0C6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61A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2FD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828D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C55A6"/>
    <w:multiLevelType w:val="multilevel"/>
    <w:tmpl w:val="9FBC6A4E"/>
    <w:lvl w:ilvl="0">
      <w:start w:val="1"/>
      <w:numFmt w:val="decimal"/>
      <w:pStyle w:val="Heading3"/>
      <w:lvlText w:val="%1"/>
      <w:lvlJc w:val="left"/>
      <w:pPr>
        <w:ind w:left="432" w:hanging="432"/>
      </w:pPr>
    </w:lvl>
    <w:lvl w:ilvl="1">
      <w:start w:val="1"/>
      <w:numFmt w:val="decimal"/>
      <w:pStyle w:val="Heading4"/>
      <w:lvlText w:val="%1.%2"/>
      <w:lvlJc w:val="left"/>
      <w:pPr>
        <w:ind w:left="576" w:hanging="576"/>
      </w:pPr>
    </w:lvl>
    <w:lvl w:ilvl="2">
      <w:start w:val="1"/>
      <w:numFmt w:val="decimal"/>
      <w:pStyle w:val="Heading5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804662282">
    <w:abstractNumId w:val="0"/>
  </w:num>
  <w:num w:numId="2" w16cid:durableId="17238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98"/>
    <w:rsid w:val="000020A8"/>
    <w:rsid w:val="00004736"/>
    <w:rsid w:val="00011E3B"/>
    <w:rsid w:val="00015A19"/>
    <w:rsid w:val="00025630"/>
    <w:rsid w:val="000306CA"/>
    <w:rsid w:val="00031591"/>
    <w:rsid w:val="000352D5"/>
    <w:rsid w:val="00037C9E"/>
    <w:rsid w:val="000526FC"/>
    <w:rsid w:val="0005318B"/>
    <w:rsid w:val="00060397"/>
    <w:rsid w:val="000734E6"/>
    <w:rsid w:val="00092CB1"/>
    <w:rsid w:val="000A076E"/>
    <w:rsid w:val="000B14FC"/>
    <w:rsid w:val="000B5530"/>
    <w:rsid w:val="000C3693"/>
    <w:rsid w:val="000D088C"/>
    <w:rsid w:val="000E5878"/>
    <w:rsid w:val="000F0595"/>
    <w:rsid w:val="000F393A"/>
    <w:rsid w:val="00101EE2"/>
    <w:rsid w:val="00105B37"/>
    <w:rsid w:val="00107460"/>
    <w:rsid w:val="00130192"/>
    <w:rsid w:val="00136A33"/>
    <w:rsid w:val="00146F8C"/>
    <w:rsid w:val="001479AA"/>
    <w:rsid w:val="00154242"/>
    <w:rsid w:val="00161423"/>
    <w:rsid w:val="00172351"/>
    <w:rsid w:val="00173F54"/>
    <w:rsid w:val="001865ED"/>
    <w:rsid w:val="00186B43"/>
    <w:rsid w:val="001A3470"/>
    <w:rsid w:val="001B7225"/>
    <w:rsid w:val="00202D0E"/>
    <w:rsid w:val="00220879"/>
    <w:rsid w:val="002279C4"/>
    <w:rsid w:val="00232FB1"/>
    <w:rsid w:val="00244A82"/>
    <w:rsid w:val="00254DB6"/>
    <w:rsid w:val="002634B3"/>
    <w:rsid w:val="00266A27"/>
    <w:rsid w:val="00270DA6"/>
    <w:rsid w:val="002738F7"/>
    <w:rsid w:val="00277234"/>
    <w:rsid w:val="002B4EEB"/>
    <w:rsid w:val="002B6BAB"/>
    <w:rsid w:val="002B7524"/>
    <w:rsid w:val="002C30F1"/>
    <w:rsid w:val="002C6F5E"/>
    <w:rsid w:val="002D7E69"/>
    <w:rsid w:val="002E0E61"/>
    <w:rsid w:val="003320F1"/>
    <w:rsid w:val="00334F45"/>
    <w:rsid w:val="00342A51"/>
    <w:rsid w:val="0035572E"/>
    <w:rsid w:val="00357F14"/>
    <w:rsid w:val="003756A1"/>
    <w:rsid w:val="0039000F"/>
    <w:rsid w:val="003A5F73"/>
    <w:rsid w:val="003A67D9"/>
    <w:rsid w:val="003B489C"/>
    <w:rsid w:val="003C2921"/>
    <w:rsid w:val="003D3DB7"/>
    <w:rsid w:val="003E4800"/>
    <w:rsid w:val="003E5366"/>
    <w:rsid w:val="003F1CAC"/>
    <w:rsid w:val="003F2A67"/>
    <w:rsid w:val="0040717D"/>
    <w:rsid w:val="004156B3"/>
    <w:rsid w:val="00436815"/>
    <w:rsid w:val="00442A9C"/>
    <w:rsid w:val="00443DD1"/>
    <w:rsid w:val="00450C0E"/>
    <w:rsid w:val="004522F3"/>
    <w:rsid w:val="004562A2"/>
    <w:rsid w:val="00473061"/>
    <w:rsid w:val="004820A6"/>
    <w:rsid w:val="004A2BBA"/>
    <w:rsid w:val="004A3A92"/>
    <w:rsid w:val="004B1E92"/>
    <w:rsid w:val="004B58B3"/>
    <w:rsid w:val="004C2A99"/>
    <w:rsid w:val="004C7029"/>
    <w:rsid w:val="004D0A25"/>
    <w:rsid w:val="004D0FED"/>
    <w:rsid w:val="004D5CE5"/>
    <w:rsid w:val="004E301C"/>
    <w:rsid w:val="004E727E"/>
    <w:rsid w:val="004F19AF"/>
    <w:rsid w:val="004F2668"/>
    <w:rsid w:val="004F4DC3"/>
    <w:rsid w:val="005000C7"/>
    <w:rsid w:val="00503B7B"/>
    <w:rsid w:val="005316FB"/>
    <w:rsid w:val="005327FA"/>
    <w:rsid w:val="00533CAA"/>
    <w:rsid w:val="005371B7"/>
    <w:rsid w:val="005372DC"/>
    <w:rsid w:val="00537924"/>
    <w:rsid w:val="005474BC"/>
    <w:rsid w:val="0056006A"/>
    <w:rsid w:val="00567909"/>
    <w:rsid w:val="00570EB5"/>
    <w:rsid w:val="00580F00"/>
    <w:rsid w:val="005D08E2"/>
    <w:rsid w:val="005E28C3"/>
    <w:rsid w:val="005E3D32"/>
    <w:rsid w:val="005F5B33"/>
    <w:rsid w:val="006033F8"/>
    <w:rsid w:val="006044BD"/>
    <w:rsid w:val="00614A44"/>
    <w:rsid w:val="00616063"/>
    <w:rsid w:val="00630B56"/>
    <w:rsid w:val="006428BD"/>
    <w:rsid w:val="00650C8B"/>
    <w:rsid w:val="00653482"/>
    <w:rsid w:val="006555C4"/>
    <w:rsid w:val="00660715"/>
    <w:rsid w:val="00675806"/>
    <w:rsid w:val="00684E17"/>
    <w:rsid w:val="00695372"/>
    <w:rsid w:val="006970C9"/>
    <w:rsid w:val="006A3071"/>
    <w:rsid w:val="006A421F"/>
    <w:rsid w:val="006A7781"/>
    <w:rsid w:val="006D4D3A"/>
    <w:rsid w:val="006D75B3"/>
    <w:rsid w:val="006E06A4"/>
    <w:rsid w:val="006E2BFD"/>
    <w:rsid w:val="0071162B"/>
    <w:rsid w:val="00722043"/>
    <w:rsid w:val="007229D1"/>
    <w:rsid w:val="00763A65"/>
    <w:rsid w:val="00772D96"/>
    <w:rsid w:val="00786730"/>
    <w:rsid w:val="007960DA"/>
    <w:rsid w:val="007B078E"/>
    <w:rsid w:val="007B72AB"/>
    <w:rsid w:val="007C1372"/>
    <w:rsid w:val="007D2DE6"/>
    <w:rsid w:val="007D677D"/>
    <w:rsid w:val="007E4ED1"/>
    <w:rsid w:val="0080612F"/>
    <w:rsid w:val="00807383"/>
    <w:rsid w:val="00825707"/>
    <w:rsid w:val="00856389"/>
    <w:rsid w:val="00857763"/>
    <w:rsid w:val="008659BD"/>
    <w:rsid w:val="00883D80"/>
    <w:rsid w:val="008904F1"/>
    <w:rsid w:val="0089157C"/>
    <w:rsid w:val="008A0E53"/>
    <w:rsid w:val="008A5F81"/>
    <w:rsid w:val="008A659F"/>
    <w:rsid w:val="008B3395"/>
    <w:rsid w:val="008C1C7A"/>
    <w:rsid w:val="008C416C"/>
    <w:rsid w:val="008E53FB"/>
    <w:rsid w:val="008E7B3C"/>
    <w:rsid w:val="008F7389"/>
    <w:rsid w:val="00900CB9"/>
    <w:rsid w:val="0090225B"/>
    <w:rsid w:val="009077D5"/>
    <w:rsid w:val="0091067D"/>
    <w:rsid w:val="00913455"/>
    <w:rsid w:val="0091711B"/>
    <w:rsid w:val="0092691E"/>
    <w:rsid w:val="009300CF"/>
    <w:rsid w:val="009409D6"/>
    <w:rsid w:val="00943554"/>
    <w:rsid w:val="00947C21"/>
    <w:rsid w:val="00956327"/>
    <w:rsid w:val="00964FA7"/>
    <w:rsid w:val="00982AC4"/>
    <w:rsid w:val="009977D0"/>
    <w:rsid w:val="009A263C"/>
    <w:rsid w:val="009B13E7"/>
    <w:rsid w:val="009B244F"/>
    <w:rsid w:val="009C6E2D"/>
    <w:rsid w:val="009D77E2"/>
    <w:rsid w:val="009E2E94"/>
    <w:rsid w:val="009E45E4"/>
    <w:rsid w:val="009E622C"/>
    <w:rsid w:val="009E77BE"/>
    <w:rsid w:val="009F55C5"/>
    <w:rsid w:val="009F6641"/>
    <w:rsid w:val="00A12DE1"/>
    <w:rsid w:val="00A13C26"/>
    <w:rsid w:val="00A16590"/>
    <w:rsid w:val="00A202F6"/>
    <w:rsid w:val="00A455D9"/>
    <w:rsid w:val="00A458E4"/>
    <w:rsid w:val="00A50623"/>
    <w:rsid w:val="00A624AE"/>
    <w:rsid w:val="00A666C4"/>
    <w:rsid w:val="00A716D9"/>
    <w:rsid w:val="00A76B01"/>
    <w:rsid w:val="00A84E30"/>
    <w:rsid w:val="00AA724F"/>
    <w:rsid w:val="00AB1996"/>
    <w:rsid w:val="00AB3EE6"/>
    <w:rsid w:val="00AC2B59"/>
    <w:rsid w:val="00AC4D00"/>
    <w:rsid w:val="00AD7AA9"/>
    <w:rsid w:val="00AF37FC"/>
    <w:rsid w:val="00B03D81"/>
    <w:rsid w:val="00B0440A"/>
    <w:rsid w:val="00B04B10"/>
    <w:rsid w:val="00B3488E"/>
    <w:rsid w:val="00B477DF"/>
    <w:rsid w:val="00B53F1C"/>
    <w:rsid w:val="00B565DF"/>
    <w:rsid w:val="00B82F9F"/>
    <w:rsid w:val="00B84098"/>
    <w:rsid w:val="00B92DCE"/>
    <w:rsid w:val="00BA401E"/>
    <w:rsid w:val="00BA5309"/>
    <w:rsid w:val="00BC1C90"/>
    <w:rsid w:val="00BF1468"/>
    <w:rsid w:val="00C01F29"/>
    <w:rsid w:val="00C05E62"/>
    <w:rsid w:val="00C2541E"/>
    <w:rsid w:val="00C44DA4"/>
    <w:rsid w:val="00C45039"/>
    <w:rsid w:val="00C538C6"/>
    <w:rsid w:val="00C626D1"/>
    <w:rsid w:val="00C7192D"/>
    <w:rsid w:val="00C81CB4"/>
    <w:rsid w:val="00C9466A"/>
    <w:rsid w:val="00CB0E93"/>
    <w:rsid w:val="00CC1F02"/>
    <w:rsid w:val="00CD6430"/>
    <w:rsid w:val="00CE7DD2"/>
    <w:rsid w:val="00CF3072"/>
    <w:rsid w:val="00D03A52"/>
    <w:rsid w:val="00D11D4D"/>
    <w:rsid w:val="00D11F57"/>
    <w:rsid w:val="00D16F75"/>
    <w:rsid w:val="00D25F0D"/>
    <w:rsid w:val="00D27D14"/>
    <w:rsid w:val="00D35EF5"/>
    <w:rsid w:val="00D45288"/>
    <w:rsid w:val="00D460DF"/>
    <w:rsid w:val="00D51FBA"/>
    <w:rsid w:val="00D62616"/>
    <w:rsid w:val="00D81986"/>
    <w:rsid w:val="00D95055"/>
    <w:rsid w:val="00DB197F"/>
    <w:rsid w:val="00DB37BD"/>
    <w:rsid w:val="00DC5211"/>
    <w:rsid w:val="00DE785E"/>
    <w:rsid w:val="00DF75B8"/>
    <w:rsid w:val="00E21385"/>
    <w:rsid w:val="00E5161B"/>
    <w:rsid w:val="00E55856"/>
    <w:rsid w:val="00E56C19"/>
    <w:rsid w:val="00E65EFC"/>
    <w:rsid w:val="00E6748A"/>
    <w:rsid w:val="00E836C4"/>
    <w:rsid w:val="00E909FF"/>
    <w:rsid w:val="00E9339B"/>
    <w:rsid w:val="00EA1BF6"/>
    <w:rsid w:val="00EB734D"/>
    <w:rsid w:val="00EC3AA0"/>
    <w:rsid w:val="00ED49E1"/>
    <w:rsid w:val="00ED7D70"/>
    <w:rsid w:val="00EF0628"/>
    <w:rsid w:val="00EF0AD0"/>
    <w:rsid w:val="00EF130D"/>
    <w:rsid w:val="00EF3169"/>
    <w:rsid w:val="00EF6422"/>
    <w:rsid w:val="00F011C6"/>
    <w:rsid w:val="00F14C17"/>
    <w:rsid w:val="00F30D5D"/>
    <w:rsid w:val="00F30E02"/>
    <w:rsid w:val="00F344CD"/>
    <w:rsid w:val="00F52F5A"/>
    <w:rsid w:val="00F54527"/>
    <w:rsid w:val="00F54B31"/>
    <w:rsid w:val="00F54B6B"/>
    <w:rsid w:val="00F67643"/>
    <w:rsid w:val="00F73D65"/>
    <w:rsid w:val="00F75D1A"/>
    <w:rsid w:val="00F80DFB"/>
    <w:rsid w:val="00F84DE7"/>
    <w:rsid w:val="00F93E59"/>
    <w:rsid w:val="00FA6F59"/>
    <w:rsid w:val="00FB4E0A"/>
    <w:rsid w:val="00FD446C"/>
    <w:rsid w:val="00FF451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2D95E2"/>
  <w15:chartTrackingRefBased/>
  <w15:docId w15:val="{A83F0C80-3C43-4DCA-84A1-F96BDA28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27E"/>
    <w:pPr>
      <w:spacing w:before="120" w:after="120" w:line="360" w:lineRule="auto"/>
      <w:jc w:val="both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4098"/>
    <w:pPr>
      <w:ind w:left="432" w:hanging="43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4098"/>
    <w:pPr>
      <w:ind w:left="576" w:hanging="576"/>
      <w:outlineLvl w:val="1"/>
    </w:pPr>
    <w:rPr>
      <w:b/>
      <w:bCs/>
      <w:cap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11C6"/>
    <w:pPr>
      <w:keepNext/>
      <w:keepLines/>
      <w:numPr>
        <w:numId w:val="2"/>
      </w:numPr>
      <w:ind w:left="431" w:hanging="431"/>
      <w:outlineLvl w:val="2"/>
    </w:pPr>
    <w:rPr>
      <w:rFonts w:ascii="Arial Bold" w:eastAsiaTheme="majorEastAsia" w:hAnsi="Arial Bold"/>
      <w:b/>
      <w:bCs/>
      <w:caps/>
      <w:color w:val="000000" w:themeColor="text1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4E727E"/>
    <w:pPr>
      <w:numPr>
        <w:ilvl w:val="1"/>
      </w:numPr>
      <w:outlineLvl w:val="3"/>
    </w:p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F011C6"/>
    <w:pPr>
      <w:numPr>
        <w:ilvl w:val="2"/>
      </w:num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098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098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098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098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098"/>
  </w:style>
  <w:style w:type="paragraph" w:styleId="Footer">
    <w:name w:val="footer"/>
    <w:basedOn w:val="Normal"/>
    <w:link w:val="FooterChar"/>
    <w:uiPriority w:val="99"/>
    <w:unhideWhenUsed/>
    <w:rsid w:val="00B8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098"/>
  </w:style>
  <w:style w:type="paragraph" w:styleId="ListParagraph">
    <w:name w:val="List Paragraph"/>
    <w:basedOn w:val="Normal"/>
    <w:uiPriority w:val="34"/>
    <w:qFormat/>
    <w:rsid w:val="00B8409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84098"/>
    <w:rPr>
      <w:rFonts w:ascii="Arial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84098"/>
    <w:rPr>
      <w:rFonts w:ascii="Arial" w:hAnsi="Arial" w:cs="Arial"/>
      <w:b/>
      <w:bCs/>
      <w:caps/>
    </w:rPr>
  </w:style>
  <w:style w:type="character" w:customStyle="1" w:styleId="Heading3Char">
    <w:name w:val="Heading 3 Char"/>
    <w:basedOn w:val="DefaultParagraphFont"/>
    <w:link w:val="Heading3"/>
    <w:uiPriority w:val="9"/>
    <w:rsid w:val="00F011C6"/>
    <w:rPr>
      <w:rFonts w:ascii="Arial Bold" w:eastAsiaTheme="majorEastAsia" w:hAnsi="Arial Bold" w:cs="Arial"/>
      <w:b/>
      <w:bCs/>
      <w:cap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4E727E"/>
    <w:rPr>
      <w:rFonts w:ascii="Arial" w:eastAsiaTheme="majorEastAsia" w:hAnsi="Arial" w:cs="Arial"/>
      <w:b/>
      <w:b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F011C6"/>
    <w:rPr>
      <w:rFonts w:ascii="Arial" w:eastAsiaTheme="majorEastAsia" w:hAnsi="Arial" w:cs="Arial"/>
      <w:b/>
      <w:bCs/>
      <w:i/>
      <w:iCs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09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09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09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09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UNISA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B</dc:creator>
  <cp:keywords/>
  <dc:description/>
  <cp:lastModifiedBy>Maryna Möhr</cp:lastModifiedBy>
  <cp:revision>2</cp:revision>
  <dcterms:created xsi:type="dcterms:W3CDTF">2025-04-04T07:22:00Z</dcterms:created>
  <dcterms:modified xsi:type="dcterms:W3CDTF">2025-06-26T11:52:00Z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00edabe8-3f9f-414a-a34e-7c8f38655c21</vt:lpwstr>
  </property>
</Properties>
</file>